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03" w:rsidRDefault="00D25E03" w:rsidP="00D25E03">
      <w:r>
        <w:t>Hallo Sjaak,</w:t>
      </w:r>
    </w:p>
    <w:p w:rsidR="00D25E03" w:rsidRDefault="00D25E03" w:rsidP="00D25E03"/>
    <w:p w:rsidR="00D25E03" w:rsidRDefault="00D25E03" w:rsidP="00D25E03">
      <w:r>
        <w:t>het was alweer een tijdje terug dat je me berichtte.</w:t>
      </w:r>
    </w:p>
    <w:p w:rsidR="00D25E03" w:rsidRDefault="00D25E03" w:rsidP="00D25E03">
      <w:r>
        <w:t>Dankjewel voor schrijven van het stuk, ik ben er blij mee.</w:t>
      </w:r>
    </w:p>
    <w:p w:rsidR="00D25E03" w:rsidRDefault="00D25E03" w:rsidP="00D25E03">
      <w:r>
        <w:t xml:space="preserve">Erg leuk dat de tijd ermee wordt overbrugd. </w:t>
      </w:r>
    </w:p>
    <w:p w:rsidR="00D25E03" w:rsidRDefault="00D25E03" w:rsidP="00D25E03">
      <w:r>
        <w:t>Het filmpje mag er zeker bij! De beelden die je erbij gebruikt zijn prima hoor.</w:t>
      </w:r>
    </w:p>
    <w:p w:rsidR="00D25E03" w:rsidRDefault="00D25E03" w:rsidP="00D25E03"/>
    <w:p w:rsidR="00D25E03" w:rsidRDefault="00D25E03" w:rsidP="00D25E03">
      <w:r>
        <w:t>Voor jou ook veel succes.</w:t>
      </w:r>
    </w:p>
    <w:p w:rsidR="00D25E03" w:rsidRDefault="00D25E03" w:rsidP="00D25E03"/>
    <w:p w:rsidR="00AC1806" w:rsidRDefault="00D25E03" w:rsidP="00D25E03">
      <w:r>
        <w:t>Groetjes Suzanne</w:t>
      </w:r>
      <w:bookmarkStart w:id="0" w:name="_GoBack"/>
      <w:bookmarkEnd w:id="0"/>
    </w:p>
    <w:sectPr w:rsidR="00AC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3"/>
    <w:rsid w:val="00AC1806"/>
    <w:rsid w:val="00D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jans</dc:creator>
  <cp:lastModifiedBy>jac jans</cp:lastModifiedBy>
  <cp:revision>1</cp:revision>
  <dcterms:created xsi:type="dcterms:W3CDTF">2022-06-16T19:30:00Z</dcterms:created>
  <dcterms:modified xsi:type="dcterms:W3CDTF">2022-06-16T19:32:00Z</dcterms:modified>
</cp:coreProperties>
</file>